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866130" cy="8557260"/>
            <wp:effectExtent l="0" t="0" r="1270" b="2540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6130" cy="855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/>
    <w:p/>
    <w:p>
      <w:r>
        <w:drawing>
          <wp:inline distT="0" distB="0" distL="114300" distR="114300">
            <wp:extent cx="6104890" cy="7911465"/>
            <wp:effectExtent l="0" t="0" r="3810" b="635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791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/>
    <w:p>
      <w:bookmarkStart w:id="0" w:name="_GoBack"/>
      <w:r>
        <w:drawing>
          <wp:inline distT="0" distB="0" distL="114300" distR="114300">
            <wp:extent cx="5716270" cy="8549640"/>
            <wp:effectExtent l="0" t="0" r="5080" b="3810"/>
            <wp:docPr id="103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6270" cy="854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C644D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Paragraphs>1</Paragraphs>
  <TotalTime>1</TotalTime>
  <ScaleCrop>false</ScaleCrop>
  <LinksUpToDate>false</LinksUpToDate>
  <CharactersWithSpaces>0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2022-02-25T08:29:00Z</dcterms:created>
  <dc:creator>V2023A</dc:creator>
  <cp:lastModifiedBy>lenovo</cp:lastModifiedBy>
  <dcterms:modified xsi:type="dcterms:W3CDTF">2022-02-28T03:17:11Z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CD474B711910469092C01D9EF41B1915</vt:lpwstr>
  </property>
</Properties>
</file>